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8DDFD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bookmarkStart w:id="0" w:name="_GoBack"/>
      <w:bookmarkEnd w:id="0"/>
    </w:p>
    <w:p w14:paraId="06D90E1A" w14:textId="33FF4077" w:rsidR="00743F73" w:rsidRDefault="00CA7795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  <w:r>
        <w:rPr>
          <w:rFonts w:eastAsia="Times New Roman" w:cs="Arial"/>
          <w:b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52CCE" wp14:editId="14EF1B83">
                <wp:simplePos x="0" y="0"/>
                <wp:positionH relativeFrom="column">
                  <wp:posOffset>3067050</wp:posOffset>
                </wp:positionH>
                <wp:positionV relativeFrom="paragraph">
                  <wp:posOffset>113030</wp:posOffset>
                </wp:positionV>
                <wp:extent cx="2143125" cy="885825"/>
                <wp:effectExtent l="0" t="0" r="9525" b="9525"/>
                <wp:wrapNone/>
                <wp:docPr id="2" name="Διάγραμμα ροής: Διεργασί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88582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14B73A" w14:textId="77777777" w:rsidR="00743F73" w:rsidRPr="008476BB" w:rsidRDefault="00743F73" w:rsidP="00743F7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ΑΡ. ΑΙΤΗΣΗΣ</w:t>
                            </w:r>
                          </w:p>
                          <w:p w14:paraId="0FC5DE20" w14:textId="77777777" w:rsidR="00743F73" w:rsidRPr="008476BB" w:rsidRDefault="00743F73" w:rsidP="00743F7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………………..</w:t>
                            </w:r>
                          </w:p>
                          <w:p w14:paraId="34E731FD" w14:textId="77777777" w:rsidR="00743F73" w:rsidRPr="008476BB" w:rsidRDefault="00743F73" w:rsidP="00743F7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ΗΜΕΡΟΜΗΝΙΑ </w:t>
                            </w: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καταχωρησησ</w:t>
                            </w:r>
                          </w:p>
                          <w:p w14:paraId="247591E0" w14:textId="77777777" w:rsidR="00743F73" w:rsidRPr="008476BB" w:rsidRDefault="00743F73" w:rsidP="00743F7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2CCE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2" o:spid="_x0000_s1026" type="#_x0000_t109" style="position:absolute;margin-left:241.5pt;margin-top:8.9pt;width:168.7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pmzwIAAIoFAAAOAAAAZHJzL2Uyb0RvYy54bWysVN1u0zAUvkfiHSzfs7ShLV20dCqtipDK&#10;VmlDu3Ydp4lwbGO7Tccd8Ao8BgJNExdISLxB9koc2+nWDS4QIpGs8+fjc77zc3S8rTjaMG1KKVLc&#10;PehgxASVWSlWKX59PnsyxMhYIjLCpWApvmQGH48ePzqqVcJiWUieMY3AiTBJrVJcWKuSKDK0YBUx&#10;B1IxAcpc6opYYPUqyjSpwXvFo7jTGUS11JnSkjJjQDoNSjzy/vOcUXua54ZZxFMMsVl/an8u3RmN&#10;jkiy0kQVJW3DIP8QRUVKAY/eupoSS9Bal7+5qkqqpZG5PaCyimSel5T5HCCbbudBNmcFUcznAuAY&#10;dQuT+X9u6clmoVGZpTjGSJAKStR8ar43n5vrm/fNVfMD/isE5M/my82HBHnlN+Cvm6ubj81XUMYO&#10;xFqZBHydqYV2MBg1l/SNAUV0T+MY09psc105WwABbX1FLm8rwrYWURDG3d7TbtzHiIJuOOwPgXZO&#10;SbK7rbSxL5iskCNSnHNZTwqi7SL0hC8K2cyNDdd25j5IyctsVnLuGb1aTrhGGwKdMnt2OOgN/F2+&#10;rl7JLIh7HfhCy4AYGiuIBzsxhGWCGx+i2ffPBaohnz74gGwItHrOiQWyUgC+ESuMCF/BDFGr/cP3&#10;brdu2zBmw+7zaTAqSMaCtP83Ubj0p8QU4Yp/osWTC4cC8yPTonVXLEfZ7XLbFnops0voGi3DOBlF&#10;ZyU4nhNjF0TD/ECKsBPsKRyuICmWLYVRIfW7P8mdPbQ1aDGqYR4Bk7drohlG/KWAhj/s9npugD3T&#10;6z+LgdH7muW+RqyriYRCdmH7KOpJZ2/5jsy1rC5gdYzdq6AigsLbAf2WmdiwJ2D5UDYeezMYWkXs&#10;XJwp6pw7yByk59sLolXbghaa90TuZpckD7ov2LqbQo7XVualb00HccC1nRkYeN9F7XJyG2Wf91Z3&#10;K3T0CwAA//8DAFBLAwQUAAYACAAAACEAQGjP494AAAAKAQAADwAAAGRycy9kb3ducmV2LnhtbEyP&#10;wU7DMBBE70j8g7VI3KhN09I0xKkQKuKChFro3U22SYS9jmKnNX/PcoLjzoxm55Wb5Kw44xh6Txru&#10;ZwoEUu2bnloNnx8vdzmIEA01xnpCDd8YYFNdX5WmaPyFdnjex1ZwCYXCaOhiHAopQ92hM2HmByT2&#10;Tn50JvI5trIZzYXLnZVzpR6kMz3xh84M+Nxh/bWfnAaVDYvtYVev7XqL+Jam1/RuM61vb9LTI4iI&#10;Kf6F4Xc+T4eKNx39RE0QVsMiz5glsrFiBA7kc7UEcWRhucpAVqX8j1D9AAAA//8DAFBLAQItABQA&#10;BgAIAAAAIQC2gziS/gAAAOEBAAATAAAAAAAAAAAAAAAAAAAAAABbQ29udGVudF9UeXBlc10ueG1s&#10;UEsBAi0AFAAGAAgAAAAhADj9If/WAAAAlAEAAAsAAAAAAAAAAAAAAAAALwEAAF9yZWxzLy5yZWxz&#10;UEsBAi0AFAAGAAgAAAAhAGiiGmbPAgAAigUAAA4AAAAAAAAAAAAAAAAALgIAAGRycy9lMm9Eb2Mu&#10;eG1sUEsBAi0AFAAGAAgAAAAhAEBoz+PeAAAACgEAAA8AAAAAAAAAAAAAAAAAKQUAAGRycy9kb3du&#10;cmV2LnhtbFBLBQYAAAAABAAEAPMAAAA0BgAAAAA=&#10;" fillcolor="#fcd5b5" strokecolor="#385d8a" strokeweight="2pt">
                <v:path arrowok="t"/>
                <v:textbox>
                  <w:txbxContent>
                    <w:p w14:paraId="2214B73A" w14:textId="77777777" w:rsidR="00743F73" w:rsidRPr="008476BB" w:rsidRDefault="00743F73" w:rsidP="00743F7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ΑΡ. ΑΙΤΗΣΗΣ</w:t>
                      </w:r>
                    </w:p>
                    <w:p w14:paraId="0FC5DE20" w14:textId="77777777" w:rsidR="00743F73" w:rsidRPr="008476BB" w:rsidRDefault="00743F73" w:rsidP="00743F7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………………..</w:t>
                      </w:r>
                    </w:p>
                    <w:p w14:paraId="34E731FD" w14:textId="77777777" w:rsidR="00743F73" w:rsidRPr="008476BB" w:rsidRDefault="00743F73" w:rsidP="00743F7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 xml:space="preserve">ΗΜΕΡΟΜΗΝΙΑ </w:t>
                      </w:r>
                      <w:r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καταχωρησησ</w:t>
                      </w:r>
                    </w:p>
                    <w:p w14:paraId="247591E0" w14:textId="77777777" w:rsidR="00743F73" w:rsidRPr="008476BB" w:rsidRDefault="00743F73" w:rsidP="00743F7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FFEB118" w14:textId="77777777" w:rsidR="00743F73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78DCC1A7" w14:textId="77777777" w:rsidR="00743F73" w:rsidRPr="00103D29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u w:val="single"/>
          <w:lang w:eastAsia="el-GR"/>
        </w:rPr>
      </w:pPr>
      <w:r w:rsidRPr="00103D29">
        <w:rPr>
          <w:rFonts w:eastAsia="Times New Roman" w:cs="Arial"/>
          <w:b/>
          <w:bCs/>
          <w:sz w:val="16"/>
          <w:szCs w:val="16"/>
          <w:u w:val="single"/>
          <w:lang w:eastAsia="el-GR"/>
        </w:rPr>
        <w:t>ΑΙΤΗΣΗ ΣΙΤΙΣΗΣ</w:t>
      </w:r>
    </w:p>
    <w:p w14:paraId="47FE1F00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7AF81C3C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1B6036D1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55239DB5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lang w:eastAsia="el-GR"/>
        </w:rPr>
      </w:pPr>
    </w:p>
    <w:p w14:paraId="526601EB" w14:textId="77777777" w:rsidR="00743F73" w:rsidRPr="009C1584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ΤΑ ΠΑΡΑΚΑΤΩ ΣΤΟΙΧΕΙΑ ΕΙΝΑΙ ΕΜΠΙΣΤΕΥΤΙΚΑ</w:t>
      </w:r>
    </w:p>
    <w:p w14:paraId="2E64740E" w14:textId="77777777" w:rsidR="00743F73" w:rsidRPr="009C1584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 xml:space="preserve">ΚΑΙ ΧΡΗΣΙΜΟΠΟΙΟΥΝΤΑΙ ΑΠΟΚΛΕΙΣΤΙΚΑ </w:t>
      </w:r>
    </w:p>
    <w:p w14:paraId="5EC51533" w14:textId="77777777" w:rsidR="00743F73" w:rsidRPr="009C1584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  <w:r w:rsidRPr="009C1584"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  <w:t>ΓΙΑ ΣΚΟΠΟΥΣ ΑΞΙΟΛΟΓΗΣΗΣ ΤΗΣ ΑΙΤΗΣΗΣ</w:t>
      </w:r>
    </w:p>
    <w:p w14:paraId="49CB36BE" w14:textId="77777777" w:rsidR="00743F73" w:rsidRPr="009C1584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u w:val="single"/>
          <w:lang w:eastAsia="el-GR"/>
        </w:rPr>
      </w:pPr>
    </w:p>
    <w:p w14:paraId="14000279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16"/>
          <w:szCs w:val="16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402"/>
      </w:tblGrid>
      <w:tr w:rsidR="00743F73" w:rsidRPr="00053041" w14:paraId="11ECD540" w14:textId="77777777" w:rsidTr="00E51139">
        <w:trPr>
          <w:trHeight w:val="2940"/>
        </w:trPr>
        <w:tc>
          <w:tcPr>
            <w:tcW w:w="4786" w:type="dxa"/>
            <w:tcBorders>
              <w:bottom w:val="single" w:sz="4" w:space="0" w:color="auto"/>
            </w:tcBorders>
          </w:tcPr>
          <w:p w14:paraId="5F6BA190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3F2207B3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ΕΠΩΝΥΜΟ :</w:t>
            </w:r>
          </w:p>
          <w:p w14:paraId="178E3792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45F691D6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:</w:t>
            </w:r>
          </w:p>
          <w:p w14:paraId="1F45A89E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4E628220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ΟΝΟΜΑ ΠΑΤΕΡΑ :</w:t>
            </w:r>
          </w:p>
          <w:p w14:paraId="3426DF77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5257A9E7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ΣΧΟΛΗ/ΤΜΗΜΑ :</w:t>
            </w:r>
          </w:p>
          <w:p w14:paraId="081DDC50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7C9990EC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ΑΡΙΘΜΟΣ ΕΙΔΙΚΟΥ ΜΗΤΡΩΟΥ</w:t>
            </w:r>
            <w:r w:rsidRPr="00103D29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:</w:t>
            </w:r>
          </w:p>
          <w:p w14:paraId="2A599FDA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4B563A3F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ΕΤΟΣ ΣΠΟΥΔΩΝ :</w:t>
            </w:r>
          </w:p>
          <w:p w14:paraId="46056ABD" w14:textId="77777777" w:rsidR="00743F73" w:rsidRPr="00103D29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(Δηλών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ε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ται το έτος στο οποίο θα είναι ο φοιτητής τον Σεπτέμβριο του 20</w:t>
            </w:r>
            <w:r w:rsidRPr="00210B3B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.)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58DCA50F" w14:textId="77777777" w:rsidR="00743F73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3B50678" w14:textId="77777777" w:rsidR="00743F73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2C5F126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ΠΡΟΣ</w:t>
            </w:r>
          </w:p>
          <w:p w14:paraId="2EC12A8E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 ΤΜΗΜΑ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…………….</w:t>
            </w:r>
          </w:p>
          <w:p w14:paraId="438A44DB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ΤΟΥ ΔΗΜΟΚΡΙΤΕΙΟΥ ΠΑΝΕΠΙΣΤΗΜΙΟΥ ΘΡΑΚΗΣ</w:t>
            </w:r>
          </w:p>
          <w:p w14:paraId="2A805309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7FE5311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2C58201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3E191723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    Σας παρακαλώ να κάνετε δεκτή την αίτησή μου για σ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ίτιση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κατά το ακαδημαϊκό έτος 20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20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-202</w:t>
            </w:r>
            <w:r w:rsidRPr="003F7182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1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.</w:t>
            </w:r>
          </w:p>
          <w:p w14:paraId="63996B16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0FAE0EE0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37D5FB9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BCE0677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9DAB6EE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66A8AF09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04FDFA8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34425BE" w14:textId="77777777" w:rsidR="00743F73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2868D1A7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583FAF29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ΗΜΕΡΟΜΗΝΙΑ ΥΠΟΒΟΛΗΣ ΑΙΤΗΣΗΣ</w:t>
            </w:r>
          </w:p>
          <w:p w14:paraId="1E2F9A47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14:paraId="233E5C3A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ΥΠΟΓΡΑΦΗ ΑΙΤΟΥΝΤΟΣ</w:t>
            </w:r>
          </w:p>
          <w:p w14:paraId="2A64ED05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Times New Roman"/>
                <w:b/>
                <w:sz w:val="16"/>
                <w:szCs w:val="16"/>
                <w:lang w:eastAsia="el-GR"/>
              </w:rPr>
              <w:t>……………………………….</w:t>
            </w:r>
          </w:p>
          <w:p w14:paraId="7CE5AB62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743F73" w:rsidRPr="00053041" w14:paraId="57F2B0D0" w14:textId="77777777" w:rsidTr="00E51139">
        <w:tc>
          <w:tcPr>
            <w:tcW w:w="4786" w:type="dxa"/>
          </w:tcPr>
          <w:p w14:paraId="45BDBB76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ΠΤΥΧΙΟΥΧΟΣ ΑΛΛΗΣ ΣΧΟΛΗΣ :</w:t>
            </w:r>
          </w:p>
          <w:p w14:paraId="1ACD7516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402" w:type="dxa"/>
            <w:vMerge/>
          </w:tcPr>
          <w:p w14:paraId="571190F3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743F73" w:rsidRPr="00053041" w14:paraId="728C1F32" w14:textId="77777777" w:rsidTr="00E51139">
        <w:tc>
          <w:tcPr>
            <w:tcW w:w="4786" w:type="dxa"/>
          </w:tcPr>
          <w:p w14:paraId="1476030B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ΔΙΕΥΘΥΝΣΗ ΜΟΝΙΜΗΣ ΚΑΤΟΙΚΙΑΣ ΑΙΤΟΥΝΤΟΣ :</w:t>
            </w:r>
          </w:p>
          <w:p w14:paraId="0E5F6A8E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D878DD8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Οδός                                     Αριθμός            Τ.Κ.</w:t>
            </w:r>
          </w:p>
          <w:p w14:paraId="54598384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09173619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Πόλη/Χωριό</w:t>
            </w:r>
          </w:p>
        </w:tc>
        <w:tc>
          <w:tcPr>
            <w:tcW w:w="3402" w:type="dxa"/>
            <w:vMerge/>
          </w:tcPr>
          <w:p w14:paraId="5A831A13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743F73" w:rsidRPr="00053041" w14:paraId="34A33299" w14:textId="77777777" w:rsidTr="00E51139">
        <w:trPr>
          <w:trHeight w:val="2098"/>
        </w:trPr>
        <w:tc>
          <w:tcPr>
            <w:tcW w:w="4786" w:type="dxa"/>
          </w:tcPr>
          <w:p w14:paraId="0495A845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>ΣΤΟΙΧΕΙΑ ΕΠΙΚΟΙΝΩΝΙΑΣ ΑΙΤΟΥΝΤΟΣ :</w:t>
            </w:r>
          </w:p>
          <w:p w14:paraId="7C651024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C29344E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ΤΗΛΕΦΩΝΟ</w:t>
            </w:r>
          </w:p>
          <w:p w14:paraId="63C87EA8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DAFE992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Σταθερό :</w:t>
            </w:r>
          </w:p>
          <w:p w14:paraId="00A04728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FD67717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κινητό :</w:t>
            </w:r>
          </w:p>
          <w:p w14:paraId="01A3719F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64A8B95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Πανεπιστημίου :</w:t>
            </w:r>
          </w:p>
          <w:p w14:paraId="24D9B8C6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F923EE6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Ηλεκτρονική Διεύθυνση (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-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mail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) Προσωπική :</w:t>
            </w:r>
          </w:p>
        </w:tc>
        <w:tc>
          <w:tcPr>
            <w:tcW w:w="3402" w:type="dxa"/>
            <w:vMerge/>
          </w:tcPr>
          <w:p w14:paraId="3883D585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  <w:tr w:rsidR="00743F73" w:rsidRPr="00053041" w14:paraId="3B7ACCA0" w14:textId="77777777" w:rsidTr="00E51139">
        <w:trPr>
          <w:trHeight w:val="1563"/>
        </w:trPr>
        <w:tc>
          <w:tcPr>
            <w:tcW w:w="4786" w:type="dxa"/>
            <w:tcBorders>
              <w:bottom w:val="single" w:sz="4" w:space="0" w:color="auto"/>
            </w:tcBorders>
          </w:tcPr>
          <w:p w14:paraId="73D8E4E8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eastAsia="el-GR"/>
              </w:rPr>
              <w:t xml:space="preserve">ΙΔΙΟΤΗΤΑ ΑΙΤΟΥΝΤΟΣ : </w:t>
            </w:r>
          </w:p>
          <w:p w14:paraId="62D28380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410BC301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Προπτυχιακός Φοιτητής :</w:t>
            </w:r>
          </w:p>
          <w:p w14:paraId="7B44E0B7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1C6DC724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Μεταπτυχιακός φοιτητής :</w:t>
            </w:r>
          </w:p>
          <w:p w14:paraId="3A7D70E4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960B93C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Φοιτητής 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val="en-US" w:eastAsia="el-GR"/>
              </w:rPr>
              <w:t>ERASMUS</w:t>
            </w: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 xml:space="preserve"> :</w:t>
            </w:r>
          </w:p>
          <w:p w14:paraId="0EAF2DE8" w14:textId="77777777" w:rsidR="00743F73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  <w:p w14:paraId="7180E18A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  <w:r w:rsidRPr="00053041"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  <w:t>Άλλο :</w:t>
            </w:r>
          </w:p>
          <w:p w14:paraId="7859572D" w14:textId="77777777" w:rsidR="00743F73" w:rsidRPr="00053041" w:rsidRDefault="00743F73" w:rsidP="00E5113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67256DB" w14:textId="77777777" w:rsidR="00743F73" w:rsidRPr="00053041" w:rsidRDefault="00743F73" w:rsidP="00E51139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/>
                <w:sz w:val="16"/>
                <w:szCs w:val="16"/>
                <w:lang w:eastAsia="el-GR"/>
              </w:rPr>
            </w:pPr>
          </w:p>
        </w:tc>
      </w:tr>
    </w:tbl>
    <w:p w14:paraId="7108F163" w14:textId="77777777" w:rsidR="00743F73" w:rsidRPr="00053041" w:rsidRDefault="00743F73" w:rsidP="00743F7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16"/>
          <w:szCs w:val="16"/>
          <w:lang w:eastAsia="el-GR"/>
        </w:rPr>
      </w:pPr>
    </w:p>
    <w:p w14:paraId="7F2145F1" w14:textId="77777777" w:rsidR="00FB5289" w:rsidRDefault="00FB5289"/>
    <w:sectPr w:rsidR="00FB5289" w:rsidSect="00FB52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73"/>
    <w:rsid w:val="0010638A"/>
    <w:rsid w:val="00743F73"/>
    <w:rsid w:val="00CA7795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5A10"/>
  <w15:docId w15:val="{F8AEEBFE-F619-4543-BF39-D67B146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</dc:creator>
  <cp:lastModifiedBy>Maria</cp:lastModifiedBy>
  <cp:revision>2</cp:revision>
  <dcterms:created xsi:type="dcterms:W3CDTF">2020-03-05T20:25:00Z</dcterms:created>
  <dcterms:modified xsi:type="dcterms:W3CDTF">2020-03-05T20:25:00Z</dcterms:modified>
</cp:coreProperties>
</file>